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85ee780fe343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85ee780fe343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