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200_1_1521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63563df47949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SBAMA100040-200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563563df47949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