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300_1_1514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2c905087a54e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22c905087a54e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