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300_1_1514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8a706867424c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f8a706867424c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