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350_1_1511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a15cf47053a41b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a15cf47053a41b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