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dc3fcadfe045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dc3fcadfe045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