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55_160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c60cf5e7ab4b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c60cf5e7ab4b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