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05_16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3c2b95929249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SBAME100000-305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43c2b95929249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