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ce9b64967d4b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ce9b64967d4b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