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81beda1ff041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81beda1ff041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