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255_16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30bd93e891649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SBAME100009-255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30bd93e891649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