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00_1_152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537de85b294f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7537de85b294f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