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31_16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336f79f63b4c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N42SH-Ø23 mm - 131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SBANA100010-131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N42SH-Ø23 mm - 131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BAR-HT-23-131-25-1M6-NW-B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336f79f63b4c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