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019c742814743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b019c7428147435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