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400_1_150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6e5d4bdda146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46e5d4bdda146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