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450_1_1505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358e49de2bb4e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358e49de2bb4e7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