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Pręt magnetyczny - odporne na temperaturę - N42SH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SBANA100010-550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Pręt magnetyczny - odporne na temperaturę - N42SH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SBANA100010-550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BAR-HT-23-550-25-1M6-NW-B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M6 (1x)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