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8c7f8c1dc84e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48c7f8c1dc84e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