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20-150_1_1523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dca9ae8b9304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SBANA100020-150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dca9ae8b9304d9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