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adc82909704b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fadc82909704b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