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7ec778a1cb4a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17ec778a1cb4a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