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20-350_1_1511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f61ff8784d242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SBANA100020-350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f61ff8784d2424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