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400_1_1509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5706fb05d247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b5706fb05d247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