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100_1_152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af7ef6bb59f46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af7ef6bb59f468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