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30-200_1_1522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35ceb94089540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SBANA100030-200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35ceb94089540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