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250_1_151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580c18122840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5580c18122840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