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bde99616c34c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bde99616c34c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