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500_1_150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2ec7721b0ad47e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2ec7721b0ad47e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