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Pręt magnetyczny - odporne na temperaturę - N42SH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Numer artykułu: SBANA100040-300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Właściwości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Pręt magnetyczny - odporne na temperaturę - N42SH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Numer artykułu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SBANA100040-300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Klucz produktu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BAR-HT-23-300-25-2M8-NW-B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0,03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Mounting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Threaded hole M8 (2x)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tube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AISI316L (SS 1.4404)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S9: Polished, Ra 0,4 µm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WM: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Waterproof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Neodymium N-42SH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Flux density on magnet tube in contact with product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10700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Diameter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0,94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