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be19f4b27244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3be19f4b27244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