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40-450_1_150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20110d197b41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SBANA100040-450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020110d197b41d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