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772f9fe76f4c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772f9fe76f4c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