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f76ac95dad45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cf76ac95dad45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