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10-400_1_1509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5fe4222ba1d43f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SBAQA100010-400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5fe4222ba1d43f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