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400_1_150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a12543f62646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ea12543f62646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