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250_1_1517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a469b9982a45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7a469b9982a45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