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8e95e622f04a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18e95e622f04a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