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50_1_150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a142e2de1648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a142e2de1648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