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500_1_1503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668bf9f59e24bc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SBAQA100020-500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668bf9f59e24bc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