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5eb66feb649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ba5eb66feb649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