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250_1_151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fb4e9350d0a47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SBAQA100030-250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fb4e9350d0a47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