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300_1_1515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0c81f13c3245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10c81f13c3245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