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400_1_1509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7e1557fee19483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7e1557fee19483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