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15a5eb27e045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15a5eb27e045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