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50_1_1500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5f1829066541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25f1829066541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