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30-600_1_1497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705bd0d760a434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a705bd0d760a434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