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505a489f5848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505a489f5848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