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696bc2feb043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0696bc2feb043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