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40-200_1_1522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a181d2ee3cc4f4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SBAQA100040-200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a181d2ee3cc4f4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