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2466de3e104b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2466de3e104b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