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550_1_1500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a7878ad04b40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fa7878ad04b40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