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fd2741e0ea4b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fd2741e0ea4b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