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ede3a691844c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ede3a691844c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