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c180d2e0dd44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c180d2e0dd44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