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2864214a7a4a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e2864214a7a4a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